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C76" w:rsidRDefault="00915DF7" w:rsidP="00166C76">
      <w:pPr>
        <w:ind w:firstLineChars="1100" w:firstLine="3080"/>
        <w:rPr>
          <w:sz w:val="28"/>
          <w:szCs w:val="28"/>
        </w:rPr>
      </w:pPr>
      <w:bookmarkStart w:id="0" w:name="_GoBack"/>
      <w:bookmarkEnd w:id="0"/>
      <w:r w:rsidRPr="00166C76">
        <w:rPr>
          <w:rFonts w:hint="eastAsia"/>
          <w:sz w:val="28"/>
          <w:szCs w:val="28"/>
        </w:rPr>
        <w:t>私</w:t>
      </w:r>
      <w:r w:rsidR="00812892" w:rsidRPr="00166C76">
        <w:rPr>
          <w:rFonts w:hint="eastAsia"/>
          <w:sz w:val="28"/>
          <w:szCs w:val="28"/>
        </w:rPr>
        <w:t>の</w:t>
      </w:r>
      <w:r w:rsidR="00812892">
        <w:rPr>
          <w:rFonts w:hint="eastAsia"/>
          <w:sz w:val="28"/>
          <w:szCs w:val="28"/>
        </w:rPr>
        <w:t>故郷</w:t>
      </w:r>
      <w:r w:rsidRPr="00166C76">
        <w:rPr>
          <w:rFonts w:hint="eastAsia"/>
          <w:sz w:val="28"/>
          <w:szCs w:val="28"/>
        </w:rPr>
        <w:t>瀋陽と</w:t>
      </w:r>
      <w:r w:rsidR="00045EBC" w:rsidRPr="00166C76">
        <w:rPr>
          <w:rFonts w:hint="eastAsia"/>
          <w:sz w:val="28"/>
          <w:szCs w:val="28"/>
        </w:rPr>
        <w:t>、</w:t>
      </w:r>
      <w:r w:rsidRPr="00166C76">
        <w:rPr>
          <w:rFonts w:hint="eastAsia"/>
          <w:sz w:val="28"/>
          <w:szCs w:val="28"/>
        </w:rPr>
        <w:t>日立</w:t>
      </w:r>
      <w:r w:rsidR="005D6786" w:rsidRPr="00166C76">
        <w:rPr>
          <w:rFonts w:hint="eastAsia"/>
          <w:sz w:val="28"/>
          <w:szCs w:val="28"/>
        </w:rPr>
        <w:t xml:space="preserve">　</w:t>
      </w:r>
      <w:r w:rsidR="00C104BF">
        <w:rPr>
          <w:rFonts w:hint="eastAsia"/>
          <w:sz w:val="28"/>
          <w:szCs w:val="28"/>
        </w:rPr>
        <w:t xml:space="preserve">　　</w:t>
      </w:r>
      <w:r w:rsidR="002B45F6">
        <w:rPr>
          <w:rFonts w:hint="eastAsia"/>
          <w:sz w:val="28"/>
          <w:szCs w:val="28"/>
        </w:rPr>
        <w:t xml:space="preserve">　　</w:t>
      </w:r>
      <w:r w:rsidR="00D01DA8">
        <w:rPr>
          <w:rFonts w:hint="eastAsia"/>
          <w:sz w:val="28"/>
          <w:szCs w:val="28"/>
        </w:rPr>
        <w:t xml:space="preserve">　</w:t>
      </w:r>
    </w:p>
    <w:p w:rsidR="00D01DA8" w:rsidRPr="00166C76" w:rsidRDefault="00D01DA8" w:rsidP="00166C76">
      <w:pPr>
        <w:ind w:firstLineChars="2400" w:firstLine="6720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</w:t>
      </w:r>
      <w:r w:rsidR="00C104BF">
        <w:rPr>
          <w:rFonts w:hint="eastAsia"/>
          <w:sz w:val="28"/>
          <w:szCs w:val="28"/>
        </w:rPr>
        <w:t xml:space="preserve">　</w:t>
      </w:r>
      <w:r w:rsidR="00812892">
        <w:rPr>
          <w:rFonts w:hint="eastAsia"/>
          <w:sz w:val="24"/>
          <w:szCs w:val="24"/>
        </w:rPr>
        <w:t>鄧</w:t>
      </w:r>
      <w:r w:rsidR="00FB24D3" w:rsidRPr="00166C76">
        <w:rPr>
          <w:rFonts w:hint="eastAsia"/>
          <w:sz w:val="24"/>
          <w:szCs w:val="24"/>
        </w:rPr>
        <w:t xml:space="preserve">　</w:t>
      </w:r>
      <w:r w:rsidR="00812892">
        <w:rPr>
          <w:rFonts w:hint="eastAsia"/>
          <w:sz w:val="24"/>
          <w:szCs w:val="24"/>
        </w:rPr>
        <w:t>穎博</w:t>
      </w:r>
      <w:r w:rsidR="009D2585" w:rsidRPr="00166C76">
        <w:rPr>
          <w:rFonts w:hint="eastAsia"/>
          <w:sz w:val="24"/>
          <w:szCs w:val="24"/>
        </w:rPr>
        <w:t>（中国</w:t>
      </w:r>
      <w:r w:rsidR="00495100" w:rsidRPr="00166C76">
        <w:rPr>
          <w:rFonts w:hint="eastAsia"/>
          <w:sz w:val="24"/>
          <w:szCs w:val="24"/>
        </w:rPr>
        <w:t>）</w:t>
      </w:r>
    </w:p>
    <w:p w:rsidR="00812892" w:rsidRDefault="00812892" w:rsidP="00812892">
      <w:pPr>
        <w:ind w:firstLineChars="100" w:firstLine="240"/>
        <w:rPr>
          <w:sz w:val="24"/>
          <w:szCs w:val="24"/>
        </w:rPr>
      </w:pPr>
    </w:p>
    <w:p w:rsidR="008C3DA4" w:rsidRPr="00166C76" w:rsidRDefault="002E09B6" w:rsidP="00812892">
      <w:pPr>
        <w:ind w:firstLineChars="100" w:firstLine="240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皆さん、こんにちは。私は中国の瀋陽からきました、鄧インボアと申します。</w:t>
      </w:r>
      <w:r w:rsidR="00F70E6E" w:rsidRPr="00166C76">
        <w:rPr>
          <w:rFonts w:hint="eastAsia"/>
          <w:sz w:val="24"/>
          <w:szCs w:val="24"/>
        </w:rPr>
        <w:t>瀋陽は中国の東北部にあり、昔</w:t>
      </w:r>
      <w:r w:rsidR="008C3DA4" w:rsidRPr="00166C76">
        <w:rPr>
          <w:rFonts w:hint="eastAsia"/>
          <w:sz w:val="24"/>
          <w:szCs w:val="24"/>
        </w:rPr>
        <w:t>は奉天と言いました</w:t>
      </w:r>
      <w:r w:rsidR="00166C76" w:rsidRPr="00166C76">
        <w:rPr>
          <w:rFonts w:hint="eastAsia"/>
          <w:sz w:val="24"/>
          <w:szCs w:val="24"/>
        </w:rPr>
        <w:t>。清</w:t>
      </w:r>
      <w:r w:rsidR="00B83382" w:rsidRPr="00166C76">
        <w:rPr>
          <w:rFonts w:hint="eastAsia"/>
          <w:sz w:val="24"/>
          <w:szCs w:val="24"/>
        </w:rPr>
        <w:t>王朝</w:t>
      </w:r>
      <w:r w:rsidR="002A1D2A" w:rsidRPr="00166C76">
        <w:rPr>
          <w:rFonts w:hint="eastAsia"/>
          <w:sz w:val="24"/>
          <w:szCs w:val="24"/>
        </w:rPr>
        <w:t>の</w:t>
      </w:r>
      <w:r w:rsidR="00166C76" w:rsidRPr="00166C76">
        <w:rPr>
          <w:rFonts w:hint="eastAsia"/>
          <w:sz w:val="24"/>
          <w:szCs w:val="24"/>
        </w:rPr>
        <w:t>発祥地で、故宮や清昭陵、清福陵</w:t>
      </w:r>
      <w:r w:rsidR="008C3DA4" w:rsidRPr="00166C76">
        <w:rPr>
          <w:rFonts w:hint="eastAsia"/>
          <w:sz w:val="24"/>
          <w:szCs w:val="24"/>
        </w:rPr>
        <w:t>の世界遺産があります</w:t>
      </w:r>
      <w:r w:rsidR="00B83382" w:rsidRPr="00166C76">
        <w:rPr>
          <w:rFonts w:hint="eastAsia"/>
          <w:sz w:val="24"/>
          <w:szCs w:val="24"/>
        </w:rPr>
        <w:t>。</w:t>
      </w:r>
      <w:r w:rsidR="000577BD" w:rsidRPr="00166C76">
        <w:rPr>
          <w:rFonts w:hint="eastAsia"/>
          <w:sz w:val="24"/>
          <w:szCs w:val="24"/>
        </w:rPr>
        <w:t>歴史のある町です。</w:t>
      </w:r>
      <w:r w:rsidR="00D01DA8" w:rsidRPr="00166C76">
        <w:rPr>
          <w:rFonts w:hint="eastAsia"/>
          <w:sz w:val="24"/>
          <w:szCs w:val="24"/>
        </w:rPr>
        <w:t>人口は８３０万人、</w:t>
      </w:r>
      <w:r w:rsidR="007B50E0" w:rsidRPr="00166C76">
        <w:rPr>
          <w:rFonts w:hint="eastAsia"/>
          <w:sz w:val="24"/>
          <w:szCs w:val="24"/>
        </w:rPr>
        <w:t>近く</w:t>
      </w:r>
      <w:r w:rsidR="00166C76" w:rsidRPr="00166C76">
        <w:rPr>
          <w:rFonts w:hint="eastAsia"/>
          <w:sz w:val="24"/>
          <w:szCs w:val="24"/>
        </w:rPr>
        <w:t>に撫順の石炭や鞍山の鉄鉱石が</w:t>
      </w:r>
      <w:r w:rsidR="005622B7" w:rsidRPr="00166C76">
        <w:rPr>
          <w:rFonts w:hint="eastAsia"/>
          <w:sz w:val="24"/>
          <w:szCs w:val="24"/>
        </w:rPr>
        <w:t>あり、中国の重要な工業都市となっていま</w:t>
      </w:r>
      <w:r w:rsidR="007B50E0" w:rsidRPr="00166C76">
        <w:rPr>
          <w:rFonts w:hint="eastAsia"/>
          <w:sz w:val="24"/>
          <w:szCs w:val="24"/>
        </w:rPr>
        <w:t>す。これは瀋陽の人達の誇り</w:t>
      </w:r>
      <w:r w:rsidR="008C3DA4" w:rsidRPr="00166C76">
        <w:rPr>
          <w:rFonts w:hint="eastAsia"/>
          <w:sz w:val="24"/>
          <w:szCs w:val="24"/>
        </w:rPr>
        <w:t>でもあります。</w:t>
      </w:r>
    </w:p>
    <w:p w:rsidR="00543AA7" w:rsidRPr="00166C76" w:rsidRDefault="008C3DA4" w:rsidP="00166C76">
      <w:pPr>
        <w:ind w:firstLineChars="100" w:firstLine="240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現在、中国は経済が発展しています。社会が</w:t>
      </w:r>
      <w:r w:rsidR="00166C76" w:rsidRPr="00166C76">
        <w:rPr>
          <w:rFonts w:hint="eastAsia"/>
          <w:sz w:val="24"/>
          <w:szCs w:val="24"/>
        </w:rPr>
        <w:t>進歩して、町の雰囲気も随分</w:t>
      </w:r>
      <w:r w:rsidRPr="00166C76">
        <w:rPr>
          <w:rFonts w:hint="eastAsia"/>
          <w:sz w:val="24"/>
          <w:szCs w:val="24"/>
        </w:rPr>
        <w:t>変わりました。何十階の高いビルがどんどん建っています。</w:t>
      </w:r>
      <w:r w:rsidR="009169EB" w:rsidRPr="00166C76">
        <w:rPr>
          <w:rFonts w:hint="eastAsia"/>
          <w:sz w:val="24"/>
          <w:szCs w:val="24"/>
        </w:rPr>
        <w:t>家の中に</w:t>
      </w:r>
      <w:r w:rsidR="00812892">
        <w:rPr>
          <w:rFonts w:hint="eastAsia"/>
          <w:sz w:val="24"/>
          <w:szCs w:val="24"/>
        </w:rPr>
        <w:t>テレビ、冷蔵庫、エアコンなども増え、生活のレベルが</w:t>
      </w:r>
      <w:r w:rsidRPr="00166C76">
        <w:rPr>
          <w:rFonts w:hint="eastAsia"/>
          <w:sz w:val="24"/>
          <w:szCs w:val="24"/>
        </w:rPr>
        <w:t>あが</w:t>
      </w:r>
      <w:r w:rsidR="00870E5C" w:rsidRPr="00166C76">
        <w:rPr>
          <w:rFonts w:hint="eastAsia"/>
          <w:sz w:val="24"/>
          <w:szCs w:val="24"/>
        </w:rPr>
        <w:t>り</w:t>
      </w:r>
      <w:r w:rsidR="008D3609" w:rsidRPr="00166C76">
        <w:rPr>
          <w:rFonts w:hint="eastAsia"/>
          <w:sz w:val="24"/>
          <w:szCs w:val="24"/>
        </w:rPr>
        <w:t>ました</w:t>
      </w:r>
      <w:r w:rsidRPr="00166C76">
        <w:rPr>
          <w:rFonts w:hint="eastAsia"/>
          <w:sz w:val="24"/>
          <w:szCs w:val="24"/>
        </w:rPr>
        <w:t>。</w:t>
      </w:r>
    </w:p>
    <w:p w:rsidR="00166C76" w:rsidRDefault="000577BD" w:rsidP="00166C76">
      <w:pPr>
        <w:ind w:firstLineChars="100" w:firstLine="240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ただ心配なのは</w:t>
      </w:r>
      <w:r w:rsidR="00166C76" w:rsidRPr="00166C76">
        <w:rPr>
          <w:rFonts w:hint="eastAsia"/>
          <w:sz w:val="24"/>
          <w:szCs w:val="24"/>
        </w:rPr>
        <w:t>、大気汚染で</w:t>
      </w:r>
      <w:r w:rsidR="00B41B36">
        <w:rPr>
          <w:rFonts w:hint="eastAsia"/>
          <w:sz w:val="24"/>
          <w:szCs w:val="24"/>
        </w:rPr>
        <w:t>す。</w:t>
      </w:r>
      <w:r w:rsidR="00166C76">
        <w:rPr>
          <w:rFonts w:hint="eastAsia"/>
          <w:sz w:val="24"/>
          <w:szCs w:val="24"/>
        </w:rPr>
        <w:t>私は</w:t>
      </w:r>
      <w:r w:rsidR="00F32E10" w:rsidRPr="00166C76">
        <w:rPr>
          <w:rFonts w:hint="eastAsia"/>
          <w:sz w:val="24"/>
          <w:szCs w:val="24"/>
        </w:rPr>
        <w:t>去年の冬</w:t>
      </w:r>
      <w:r w:rsidR="00677392" w:rsidRPr="00166C76">
        <w:rPr>
          <w:rFonts w:hint="eastAsia"/>
          <w:sz w:val="24"/>
          <w:szCs w:val="24"/>
        </w:rPr>
        <w:t>、故郷</w:t>
      </w:r>
      <w:r w:rsidR="007A5E7D" w:rsidRPr="00166C76">
        <w:rPr>
          <w:rFonts w:hint="eastAsia"/>
          <w:sz w:val="24"/>
          <w:szCs w:val="24"/>
        </w:rPr>
        <w:t>に帰りましたが、</w:t>
      </w:r>
      <w:r w:rsidR="00F32E10" w:rsidRPr="00166C76">
        <w:rPr>
          <w:rFonts w:hint="eastAsia"/>
          <w:sz w:val="24"/>
          <w:szCs w:val="24"/>
        </w:rPr>
        <w:t>空が灰色</w:t>
      </w:r>
      <w:r w:rsidR="00870E5C" w:rsidRPr="00166C76">
        <w:rPr>
          <w:rFonts w:hint="eastAsia"/>
          <w:sz w:val="24"/>
          <w:szCs w:val="24"/>
        </w:rPr>
        <w:t>にな</w:t>
      </w:r>
      <w:r w:rsidR="007A5E7D" w:rsidRPr="00166C76">
        <w:rPr>
          <w:rFonts w:hint="eastAsia"/>
          <w:sz w:val="24"/>
          <w:szCs w:val="24"/>
        </w:rPr>
        <w:t>っていました。</w:t>
      </w:r>
      <w:r w:rsidR="00EB2F46" w:rsidRPr="00166C76">
        <w:rPr>
          <w:rFonts w:hint="eastAsia"/>
          <w:sz w:val="24"/>
          <w:szCs w:val="24"/>
        </w:rPr>
        <w:t>朝は何となく</w:t>
      </w:r>
      <w:r w:rsidR="00166C76" w:rsidRPr="00166C76">
        <w:rPr>
          <w:rFonts w:hint="eastAsia"/>
          <w:sz w:val="24"/>
          <w:szCs w:val="24"/>
        </w:rPr>
        <w:t>臭いも</w:t>
      </w:r>
      <w:r w:rsidR="00EB2F46" w:rsidRPr="00166C76">
        <w:rPr>
          <w:rFonts w:hint="eastAsia"/>
          <w:sz w:val="24"/>
          <w:szCs w:val="24"/>
        </w:rPr>
        <w:t>しま</w:t>
      </w:r>
      <w:r w:rsidR="007B50E0" w:rsidRPr="00166C76">
        <w:rPr>
          <w:rFonts w:hint="eastAsia"/>
          <w:sz w:val="24"/>
          <w:szCs w:val="24"/>
        </w:rPr>
        <w:t>した</w:t>
      </w:r>
      <w:r w:rsidR="007A5E7D" w:rsidRPr="00166C76">
        <w:rPr>
          <w:rFonts w:hint="eastAsia"/>
          <w:sz w:val="24"/>
          <w:szCs w:val="24"/>
        </w:rPr>
        <w:t>し、</w:t>
      </w:r>
      <w:r w:rsidR="00166C76">
        <w:rPr>
          <w:rFonts w:hint="eastAsia"/>
          <w:sz w:val="24"/>
          <w:szCs w:val="24"/>
        </w:rPr>
        <w:t>ＰＭ２．５の高い日は目も痛いです。</w:t>
      </w:r>
      <w:r w:rsidR="000E4432" w:rsidRPr="00166C76">
        <w:rPr>
          <w:rFonts w:hint="eastAsia"/>
          <w:sz w:val="24"/>
          <w:szCs w:val="24"/>
        </w:rPr>
        <w:t>瀋陽には、多く</w:t>
      </w:r>
      <w:r w:rsidR="00166C76" w:rsidRPr="00166C76">
        <w:rPr>
          <w:rFonts w:hint="eastAsia"/>
          <w:sz w:val="24"/>
          <w:szCs w:val="24"/>
        </w:rPr>
        <w:t>の機械や化学な</w:t>
      </w:r>
      <w:r w:rsidR="00C56929" w:rsidRPr="00166C76">
        <w:rPr>
          <w:rFonts w:hint="eastAsia"/>
          <w:sz w:val="24"/>
          <w:szCs w:val="24"/>
        </w:rPr>
        <w:t>どの</w:t>
      </w:r>
      <w:r w:rsidR="000E4432" w:rsidRPr="00166C76">
        <w:rPr>
          <w:rFonts w:hint="eastAsia"/>
          <w:sz w:val="24"/>
          <w:szCs w:val="24"/>
        </w:rPr>
        <w:t>工場</w:t>
      </w:r>
      <w:r w:rsidR="00FD2616" w:rsidRPr="00166C76">
        <w:rPr>
          <w:rFonts w:hint="eastAsia"/>
          <w:sz w:val="24"/>
          <w:szCs w:val="24"/>
        </w:rPr>
        <w:t>があります。そして、</w:t>
      </w:r>
      <w:r w:rsidRPr="00166C76">
        <w:rPr>
          <w:rFonts w:hint="eastAsia"/>
          <w:sz w:val="24"/>
          <w:szCs w:val="24"/>
        </w:rPr>
        <w:t>冬は</w:t>
      </w:r>
      <w:r w:rsidR="00FD2616" w:rsidRPr="00166C76">
        <w:rPr>
          <w:rFonts w:hint="eastAsia"/>
          <w:sz w:val="24"/>
          <w:szCs w:val="24"/>
        </w:rPr>
        <w:t>暖房に</w:t>
      </w:r>
      <w:r w:rsidR="000E4432" w:rsidRPr="00166C76">
        <w:rPr>
          <w:rFonts w:hint="eastAsia"/>
          <w:sz w:val="24"/>
          <w:szCs w:val="24"/>
        </w:rPr>
        <w:t>大量の石炭</w:t>
      </w:r>
      <w:r w:rsidR="00166C76" w:rsidRPr="00166C76">
        <w:rPr>
          <w:rFonts w:hint="eastAsia"/>
          <w:sz w:val="24"/>
          <w:szCs w:val="24"/>
        </w:rPr>
        <w:t>を焚</w:t>
      </w:r>
      <w:r w:rsidR="00FD2616" w:rsidRPr="00166C76">
        <w:rPr>
          <w:rFonts w:hint="eastAsia"/>
          <w:sz w:val="24"/>
          <w:szCs w:val="24"/>
        </w:rPr>
        <w:t>きますから、空気も悪くなるのです。</w:t>
      </w:r>
      <w:r w:rsidR="00B83382" w:rsidRPr="00166C76">
        <w:rPr>
          <w:rFonts w:hint="eastAsia"/>
          <w:sz w:val="24"/>
          <w:szCs w:val="24"/>
        </w:rPr>
        <w:t>皆さんは</w:t>
      </w:r>
      <w:r w:rsidR="00E70266" w:rsidRPr="00166C76">
        <w:rPr>
          <w:rFonts w:hint="eastAsia"/>
          <w:sz w:val="24"/>
          <w:szCs w:val="24"/>
        </w:rPr>
        <w:t>、</w:t>
      </w:r>
      <w:r w:rsidR="00877BCF" w:rsidRPr="00166C76">
        <w:rPr>
          <w:rFonts w:hint="eastAsia"/>
          <w:sz w:val="24"/>
          <w:szCs w:val="24"/>
        </w:rPr>
        <w:t>真冬</w:t>
      </w:r>
      <w:r w:rsidR="00FD2616" w:rsidRPr="00166C76">
        <w:rPr>
          <w:rFonts w:hint="eastAsia"/>
          <w:sz w:val="24"/>
          <w:szCs w:val="24"/>
        </w:rPr>
        <w:t>の朝</w:t>
      </w:r>
      <w:r w:rsidR="000E4432" w:rsidRPr="00166C76">
        <w:rPr>
          <w:rFonts w:hint="eastAsia"/>
          <w:sz w:val="24"/>
          <w:szCs w:val="24"/>
        </w:rPr>
        <w:t>、－２０</w:t>
      </w:r>
      <w:r w:rsidR="00BD1C3B" w:rsidRPr="00166C76">
        <w:rPr>
          <w:rFonts w:hint="eastAsia"/>
          <w:sz w:val="24"/>
          <w:szCs w:val="24"/>
        </w:rPr>
        <w:t>℃</w:t>
      </w:r>
      <w:r w:rsidR="007B50E0" w:rsidRPr="00166C76">
        <w:rPr>
          <w:rFonts w:hint="eastAsia"/>
          <w:sz w:val="24"/>
          <w:szCs w:val="24"/>
        </w:rPr>
        <w:t>以下</w:t>
      </w:r>
      <w:r w:rsidR="005622B7" w:rsidRPr="00166C76">
        <w:rPr>
          <w:rFonts w:hint="eastAsia"/>
          <w:sz w:val="24"/>
          <w:szCs w:val="24"/>
        </w:rPr>
        <w:t>に</w:t>
      </w:r>
      <w:r w:rsidR="00D01DA8" w:rsidRPr="00166C76">
        <w:rPr>
          <w:rFonts w:hint="eastAsia"/>
          <w:sz w:val="24"/>
          <w:szCs w:val="24"/>
        </w:rPr>
        <w:t xml:space="preserve">なるということを、想像できますか？　</w:t>
      </w:r>
      <w:r w:rsidR="00D87330" w:rsidRPr="00166C76">
        <w:rPr>
          <w:rFonts w:hint="eastAsia"/>
          <w:sz w:val="24"/>
          <w:szCs w:val="24"/>
        </w:rPr>
        <w:t>冬の大気汚染の大きな</w:t>
      </w:r>
      <w:r w:rsidR="00166C76" w:rsidRPr="00166C76">
        <w:rPr>
          <w:rFonts w:hint="eastAsia"/>
          <w:sz w:val="24"/>
          <w:szCs w:val="24"/>
        </w:rPr>
        <w:t>原因が、この暖房に</w:t>
      </w:r>
      <w:r w:rsidR="00166C76">
        <w:rPr>
          <w:rFonts w:hint="eastAsia"/>
          <w:sz w:val="24"/>
          <w:szCs w:val="24"/>
        </w:rPr>
        <w:t>よる</w:t>
      </w:r>
      <w:r w:rsidR="00166C76" w:rsidRPr="00166C76">
        <w:rPr>
          <w:rFonts w:hint="eastAsia"/>
          <w:sz w:val="24"/>
          <w:szCs w:val="24"/>
        </w:rPr>
        <w:t>石炭の使用だと言わ</w:t>
      </w:r>
      <w:r w:rsidR="005622B7" w:rsidRPr="00166C76">
        <w:rPr>
          <w:rFonts w:hint="eastAsia"/>
          <w:sz w:val="24"/>
          <w:szCs w:val="24"/>
        </w:rPr>
        <w:t>れています。</w:t>
      </w:r>
      <w:r w:rsidR="00877BCF" w:rsidRPr="00166C76">
        <w:rPr>
          <w:rFonts w:hint="eastAsia"/>
          <w:sz w:val="24"/>
          <w:szCs w:val="24"/>
        </w:rPr>
        <w:t>また、</w:t>
      </w:r>
      <w:r w:rsidRPr="00166C76">
        <w:rPr>
          <w:rFonts w:hint="eastAsia"/>
          <w:sz w:val="24"/>
          <w:szCs w:val="24"/>
        </w:rPr>
        <w:t>生活</w:t>
      </w:r>
      <w:r w:rsidR="004F7B86" w:rsidRPr="00166C76">
        <w:rPr>
          <w:rFonts w:hint="eastAsia"/>
          <w:sz w:val="24"/>
          <w:szCs w:val="24"/>
        </w:rPr>
        <w:t>の</w:t>
      </w:r>
      <w:r w:rsidRPr="00166C76">
        <w:rPr>
          <w:rFonts w:hint="eastAsia"/>
          <w:sz w:val="24"/>
          <w:szCs w:val="24"/>
        </w:rPr>
        <w:t>レベル</w:t>
      </w:r>
      <w:r w:rsidR="00166C76">
        <w:rPr>
          <w:rFonts w:hint="eastAsia"/>
          <w:sz w:val="24"/>
          <w:szCs w:val="24"/>
        </w:rPr>
        <w:t>があがり、車を持っている人も増えましたから、排気ガスも多いです。</w:t>
      </w:r>
    </w:p>
    <w:p w:rsidR="000577BD" w:rsidRPr="00166C76" w:rsidRDefault="00877BCF" w:rsidP="00166C76">
      <w:pPr>
        <w:ind w:firstLineChars="100" w:firstLine="240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それから、私の家</w:t>
      </w:r>
      <w:r w:rsidR="00A9638F" w:rsidRPr="00166C76">
        <w:rPr>
          <w:rFonts w:hint="eastAsia"/>
          <w:sz w:val="24"/>
          <w:szCs w:val="24"/>
        </w:rPr>
        <w:t>は</w:t>
      </w:r>
      <w:r w:rsidRPr="00166C76">
        <w:rPr>
          <w:rFonts w:hint="eastAsia"/>
          <w:sz w:val="24"/>
          <w:szCs w:val="24"/>
        </w:rPr>
        <w:t>工場が集まっている場所にあるからでしょうか</w:t>
      </w:r>
      <w:r w:rsidR="000577BD" w:rsidRPr="00166C76">
        <w:rPr>
          <w:rFonts w:hint="eastAsia"/>
          <w:sz w:val="24"/>
          <w:szCs w:val="24"/>
        </w:rPr>
        <w:t>、</w:t>
      </w:r>
      <w:r w:rsidR="00E70266" w:rsidRPr="00166C76">
        <w:rPr>
          <w:rFonts w:hint="eastAsia"/>
          <w:sz w:val="24"/>
          <w:szCs w:val="24"/>
        </w:rPr>
        <w:t xml:space="preserve">　</w:t>
      </w:r>
      <w:r w:rsidRPr="00166C76">
        <w:rPr>
          <w:rFonts w:hint="eastAsia"/>
          <w:sz w:val="24"/>
          <w:szCs w:val="24"/>
        </w:rPr>
        <w:t>排水の</w:t>
      </w:r>
      <w:r w:rsidR="00166C76" w:rsidRPr="00166C76">
        <w:rPr>
          <w:rFonts w:hint="eastAsia"/>
          <w:sz w:val="24"/>
          <w:szCs w:val="24"/>
        </w:rPr>
        <w:t>影響</w:t>
      </w:r>
      <w:r w:rsidRPr="00166C76">
        <w:rPr>
          <w:rFonts w:hint="eastAsia"/>
          <w:sz w:val="24"/>
          <w:szCs w:val="24"/>
        </w:rPr>
        <w:t>で、</w:t>
      </w:r>
      <w:r w:rsidR="000577BD" w:rsidRPr="00166C76">
        <w:rPr>
          <w:rFonts w:hint="eastAsia"/>
          <w:sz w:val="24"/>
          <w:szCs w:val="24"/>
        </w:rPr>
        <w:t>水道水も</w:t>
      </w:r>
      <w:r w:rsidR="00245153" w:rsidRPr="00166C76">
        <w:rPr>
          <w:rFonts w:hint="eastAsia"/>
          <w:sz w:val="24"/>
          <w:szCs w:val="24"/>
        </w:rPr>
        <w:t>きれいではありません</w:t>
      </w:r>
      <w:r w:rsidR="000577BD" w:rsidRPr="00166C76">
        <w:rPr>
          <w:rFonts w:hint="eastAsia"/>
          <w:sz w:val="24"/>
          <w:szCs w:val="24"/>
        </w:rPr>
        <w:t>。</w:t>
      </w:r>
      <w:r w:rsidR="00082F8A" w:rsidRPr="00166C76">
        <w:rPr>
          <w:rFonts w:hint="eastAsia"/>
          <w:sz w:val="24"/>
          <w:szCs w:val="24"/>
        </w:rPr>
        <w:t>浄水器</w:t>
      </w:r>
      <w:r w:rsidR="000577BD" w:rsidRPr="00166C76">
        <w:rPr>
          <w:rFonts w:hint="eastAsia"/>
          <w:sz w:val="24"/>
          <w:szCs w:val="24"/>
        </w:rPr>
        <w:t>の</w:t>
      </w:r>
      <w:r w:rsidR="008A73E9" w:rsidRPr="00166C76">
        <w:rPr>
          <w:rFonts w:hint="eastAsia"/>
          <w:sz w:val="24"/>
          <w:szCs w:val="24"/>
        </w:rPr>
        <w:t>フィルター</w:t>
      </w:r>
      <w:r w:rsidR="00DA165E" w:rsidRPr="00166C76">
        <w:rPr>
          <w:rFonts w:hint="eastAsia"/>
          <w:sz w:val="24"/>
          <w:szCs w:val="24"/>
        </w:rPr>
        <w:t>やトイレ</w:t>
      </w:r>
      <w:r w:rsidR="008D3609" w:rsidRPr="00166C76">
        <w:rPr>
          <w:rFonts w:hint="eastAsia"/>
          <w:sz w:val="24"/>
          <w:szCs w:val="24"/>
        </w:rPr>
        <w:t>のタンク</w:t>
      </w:r>
      <w:r w:rsidR="008A73E9" w:rsidRPr="00166C76">
        <w:rPr>
          <w:rFonts w:hint="eastAsia"/>
          <w:sz w:val="24"/>
          <w:szCs w:val="24"/>
        </w:rPr>
        <w:t>が</w:t>
      </w:r>
      <w:r w:rsidR="00541535" w:rsidRPr="00166C76">
        <w:rPr>
          <w:rFonts w:hint="eastAsia"/>
          <w:sz w:val="24"/>
          <w:szCs w:val="24"/>
        </w:rPr>
        <w:t>黒くなってしまうのは</w:t>
      </w:r>
      <w:r w:rsidR="000E4432" w:rsidRPr="00166C76">
        <w:rPr>
          <w:rFonts w:hint="eastAsia"/>
          <w:sz w:val="24"/>
          <w:szCs w:val="24"/>
        </w:rPr>
        <w:t>とても</w:t>
      </w:r>
      <w:r w:rsidR="00682036" w:rsidRPr="00166C76">
        <w:rPr>
          <w:rFonts w:hint="eastAsia"/>
          <w:sz w:val="24"/>
          <w:szCs w:val="24"/>
        </w:rPr>
        <w:t>心配</w:t>
      </w:r>
      <w:r w:rsidR="008A73E9" w:rsidRPr="00166C76">
        <w:rPr>
          <w:rFonts w:hint="eastAsia"/>
          <w:sz w:val="24"/>
          <w:szCs w:val="24"/>
        </w:rPr>
        <w:t>です。</w:t>
      </w:r>
    </w:p>
    <w:p w:rsidR="00166C76" w:rsidRDefault="00D211A9" w:rsidP="00166C76">
      <w:pPr>
        <w:jc w:val="left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 xml:space="preserve">　</w:t>
      </w:r>
      <w:r w:rsidR="00C717D9" w:rsidRPr="00166C76">
        <w:rPr>
          <w:rFonts w:hint="eastAsia"/>
          <w:sz w:val="24"/>
          <w:szCs w:val="24"/>
        </w:rPr>
        <w:t>私は日立に住んで</w:t>
      </w:r>
      <w:r w:rsidR="008A73E9" w:rsidRPr="00166C76">
        <w:rPr>
          <w:rFonts w:hint="eastAsia"/>
          <w:sz w:val="24"/>
          <w:szCs w:val="24"/>
        </w:rPr>
        <w:t>４年になりました。日立の環境はすばらしいです。空気</w:t>
      </w:r>
      <w:r w:rsidR="00877BCF" w:rsidRPr="00166C76">
        <w:rPr>
          <w:rFonts w:hint="eastAsia"/>
          <w:sz w:val="24"/>
          <w:szCs w:val="24"/>
        </w:rPr>
        <w:t>も水もきれいで、</w:t>
      </w:r>
      <w:r w:rsidR="008A73E9" w:rsidRPr="00166C76">
        <w:rPr>
          <w:rFonts w:hint="eastAsia"/>
          <w:sz w:val="24"/>
          <w:szCs w:val="24"/>
        </w:rPr>
        <w:t>海</w:t>
      </w:r>
      <w:r w:rsidR="007B50E0" w:rsidRPr="00166C76">
        <w:rPr>
          <w:rFonts w:hint="eastAsia"/>
          <w:sz w:val="24"/>
          <w:szCs w:val="24"/>
        </w:rPr>
        <w:t>と山があり</w:t>
      </w:r>
      <w:r w:rsidR="00166C76">
        <w:rPr>
          <w:rFonts w:hint="eastAsia"/>
          <w:sz w:val="24"/>
          <w:szCs w:val="24"/>
        </w:rPr>
        <w:t>、私には見たこともない景色でした。</w:t>
      </w:r>
      <w:r w:rsidR="00812892">
        <w:rPr>
          <w:rFonts w:hint="eastAsia"/>
          <w:sz w:val="24"/>
          <w:szCs w:val="24"/>
        </w:rPr>
        <w:t>しかし、日立にも</w:t>
      </w:r>
      <w:r w:rsidR="008A73E9" w:rsidRPr="00166C76">
        <w:rPr>
          <w:rFonts w:hint="eastAsia"/>
          <w:sz w:val="24"/>
          <w:szCs w:val="24"/>
        </w:rPr>
        <w:t>公害の歴史があったと聞き</w:t>
      </w:r>
      <w:r w:rsidR="001351FD" w:rsidRPr="00166C76">
        <w:rPr>
          <w:rFonts w:hint="eastAsia"/>
          <w:sz w:val="24"/>
          <w:szCs w:val="24"/>
        </w:rPr>
        <w:t>おどろき</w:t>
      </w:r>
      <w:r w:rsidR="008A73E9" w:rsidRPr="00166C76">
        <w:rPr>
          <w:rFonts w:hint="eastAsia"/>
          <w:sz w:val="24"/>
          <w:szCs w:val="24"/>
        </w:rPr>
        <w:t>ました。</w:t>
      </w:r>
      <w:r w:rsidR="001168B7" w:rsidRPr="00166C76">
        <w:rPr>
          <w:rFonts w:hint="eastAsia"/>
          <w:sz w:val="24"/>
          <w:szCs w:val="24"/>
        </w:rPr>
        <w:t>１００</w:t>
      </w:r>
      <w:r w:rsidR="00245153" w:rsidRPr="00166C76">
        <w:rPr>
          <w:rFonts w:hint="eastAsia"/>
          <w:sz w:val="24"/>
          <w:szCs w:val="24"/>
        </w:rPr>
        <w:t>年</w:t>
      </w:r>
      <w:r w:rsidR="00212B77" w:rsidRPr="00166C76">
        <w:rPr>
          <w:rFonts w:hint="eastAsia"/>
          <w:sz w:val="24"/>
          <w:szCs w:val="24"/>
        </w:rPr>
        <w:t>以上</w:t>
      </w:r>
      <w:r w:rsidR="00245153" w:rsidRPr="00166C76">
        <w:rPr>
          <w:rFonts w:hint="eastAsia"/>
          <w:sz w:val="24"/>
          <w:szCs w:val="24"/>
        </w:rPr>
        <w:t>前、日立</w:t>
      </w:r>
      <w:r w:rsidR="00166C76" w:rsidRPr="00166C76">
        <w:rPr>
          <w:rFonts w:hint="eastAsia"/>
          <w:sz w:val="24"/>
          <w:szCs w:val="24"/>
        </w:rPr>
        <w:t>に銅山</w:t>
      </w:r>
      <w:r w:rsidR="008D3609" w:rsidRPr="00166C76">
        <w:rPr>
          <w:rFonts w:hint="eastAsia"/>
          <w:sz w:val="24"/>
          <w:szCs w:val="24"/>
        </w:rPr>
        <w:t>があったそうです</w:t>
      </w:r>
      <w:r w:rsidR="00082F8A" w:rsidRPr="00166C76">
        <w:rPr>
          <w:rFonts w:hint="eastAsia"/>
          <w:sz w:val="24"/>
          <w:szCs w:val="24"/>
        </w:rPr>
        <w:t>ね</w:t>
      </w:r>
      <w:r w:rsidR="00212B77" w:rsidRPr="00166C76">
        <w:rPr>
          <w:rFonts w:hint="eastAsia"/>
          <w:sz w:val="24"/>
          <w:szCs w:val="24"/>
        </w:rPr>
        <w:t>。銅の</w:t>
      </w:r>
      <w:r w:rsidR="00166C76" w:rsidRPr="00166C76">
        <w:rPr>
          <w:rFonts w:hint="eastAsia"/>
          <w:sz w:val="24"/>
          <w:szCs w:val="24"/>
        </w:rPr>
        <w:t>精錬のために、亜硫酸ガス</w:t>
      </w:r>
      <w:r w:rsidR="00DA165E" w:rsidRPr="00166C76">
        <w:rPr>
          <w:rFonts w:hint="eastAsia"/>
          <w:sz w:val="24"/>
          <w:szCs w:val="24"/>
        </w:rPr>
        <w:t>というガス</w:t>
      </w:r>
      <w:r w:rsidR="00245153" w:rsidRPr="00166C76">
        <w:rPr>
          <w:rFonts w:hint="eastAsia"/>
          <w:sz w:val="24"/>
          <w:szCs w:val="24"/>
        </w:rPr>
        <w:t>が出て、山も</w:t>
      </w:r>
      <w:r w:rsidR="00166C76" w:rsidRPr="00166C76">
        <w:rPr>
          <w:rFonts w:hint="eastAsia"/>
          <w:sz w:val="24"/>
          <w:szCs w:val="24"/>
        </w:rPr>
        <w:t>畑も枯れ</w:t>
      </w:r>
      <w:r w:rsidR="00877BCF" w:rsidRPr="00166C76">
        <w:rPr>
          <w:rFonts w:hint="eastAsia"/>
          <w:sz w:val="24"/>
          <w:szCs w:val="24"/>
        </w:rPr>
        <w:t>たそうです</w:t>
      </w:r>
      <w:r w:rsidR="00245153" w:rsidRPr="00166C76">
        <w:rPr>
          <w:rFonts w:hint="eastAsia"/>
          <w:sz w:val="24"/>
          <w:szCs w:val="24"/>
        </w:rPr>
        <w:t>。</w:t>
      </w:r>
      <w:r w:rsidR="00212B77" w:rsidRPr="00166C76">
        <w:rPr>
          <w:rFonts w:hint="eastAsia"/>
          <w:sz w:val="24"/>
          <w:szCs w:val="24"/>
        </w:rPr>
        <w:t>この公害で、人々は大変苦しんだと聞きました。</w:t>
      </w:r>
      <w:r w:rsidR="005622B7" w:rsidRPr="00166C76">
        <w:rPr>
          <w:rFonts w:hint="eastAsia"/>
          <w:sz w:val="24"/>
          <w:szCs w:val="24"/>
        </w:rPr>
        <w:t>会社は</w:t>
      </w:r>
      <w:r w:rsidR="00166C76" w:rsidRPr="00166C76">
        <w:rPr>
          <w:rFonts w:hint="eastAsia"/>
          <w:sz w:val="24"/>
          <w:szCs w:val="24"/>
        </w:rPr>
        <w:t>知恵をしぼり、さまざまな解決方法を考えました。そして、当時の世界一高い大煙突を建てて、煙を空高く流し、村をすくった</w:t>
      </w:r>
      <w:r w:rsidR="00AA3406" w:rsidRPr="00166C76">
        <w:rPr>
          <w:rFonts w:hint="eastAsia"/>
          <w:sz w:val="24"/>
          <w:szCs w:val="24"/>
        </w:rPr>
        <w:t>と言う</w:t>
      </w:r>
      <w:r w:rsidR="00212B77" w:rsidRPr="00166C76">
        <w:rPr>
          <w:rFonts w:hint="eastAsia"/>
          <w:sz w:val="24"/>
          <w:szCs w:val="24"/>
        </w:rPr>
        <w:t>のです。今もその煙突があります。</w:t>
      </w:r>
    </w:p>
    <w:p w:rsidR="008A73E9" w:rsidRPr="00166C76" w:rsidRDefault="00631E31" w:rsidP="00166C76">
      <w:pPr>
        <w:ind w:firstLineChars="100" w:firstLine="240"/>
        <w:jc w:val="left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私は</w:t>
      </w:r>
      <w:r w:rsidR="00082F8A" w:rsidRPr="00166C76">
        <w:rPr>
          <w:rFonts w:hint="eastAsia"/>
          <w:sz w:val="24"/>
          <w:szCs w:val="24"/>
        </w:rPr>
        <w:t>この</w:t>
      </w:r>
      <w:r w:rsidR="00AA3406" w:rsidRPr="00166C76">
        <w:rPr>
          <w:rFonts w:hint="eastAsia"/>
          <w:sz w:val="24"/>
          <w:szCs w:val="24"/>
        </w:rPr>
        <w:t>話を聞いて、</w:t>
      </w:r>
      <w:r w:rsidR="00DF2C9B" w:rsidRPr="00166C76">
        <w:rPr>
          <w:rFonts w:hint="eastAsia"/>
          <w:sz w:val="24"/>
          <w:szCs w:val="24"/>
        </w:rPr>
        <w:t>とても</w:t>
      </w:r>
      <w:r w:rsidR="00C56929" w:rsidRPr="00166C76">
        <w:rPr>
          <w:rFonts w:hint="eastAsia"/>
          <w:sz w:val="24"/>
          <w:szCs w:val="24"/>
        </w:rPr>
        <w:t>感動しました。人間の力</w:t>
      </w:r>
      <w:r w:rsidR="00166C76" w:rsidRPr="00166C76">
        <w:rPr>
          <w:rFonts w:hint="eastAsia"/>
          <w:sz w:val="24"/>
          <w:szCs w:val="24"/>
        </w:rPr>
        <w:t>は偉大</w:t>
      </w:r>
      <w:r w:rsidR="00C104BF" w:rsidRPr="00166C76">
        <w:rPr>
          <w:rFonts w:hint="eastAsia"/>
          <w:sz w:val="24"/>
          <w:szCs w:val="24"/>
        </w:rPr>
        <w:t>です</w:t>
      </w:r>
      <w:r w:rsidR="00C56929" w:rsidRPr="00166C76">
        <w:rPr>
          <w:rFonts w:hint="eastAsia"/>
          <w:sz w:val="24"/>
          <w:szCs w:val="24"/>
        </w:rPr>
        <w:t>。</w:t>
      </w:r>
      <w:r w:rsidR="00AA3406" w:rsidRPr="00166C76">
        <w:rPr>
          <w:rFonts w:hint="eastAsia"/>
          <w:sz w:val="24"/>
          <w:szCs w:val="24"/>
        </w:rPr>
        <w:t>真剣に</w:t>
      </w:r>
      <w:r w:rsidR="005622B7" w:rsidRPr="00166C76">
        <w:rPr>
          <w:rFonts w:hint="eastAsia"/>
          <w:sz w:val="24"/>
          <w:szCs w:val="24"/>
        </w:rPr>
        <w:t>問題を解決したいという気持ちがあれば、時間はかかるかもしれませんが</w:t>
      </w:r>
      <w:r w:rsidR="002B45F6" w:rsidRPr="00166C76">
        <w:rPr>
          <w:rFonts w:hint="eastAsia"/>
          <w:sz w:val="24"/>
          <w:szCs w:val="24"/>
        </w:rPr>
        <w:t>、必</w:t>
      </w:r>
      <w:r w:rsidR="005622B7" w:rsidRPr="00166C76">
        <w:rPr>
          <w:rFonts w:hint="eastAsia"/>
          <w:sz w:val="24"/>
          <w:szCs w:val="24"/>
        </w:rPr>
        <w:t>ず解決できる</w:t>
      </w:r>
      <w:r w:rsidR="00AA3406" w:rsidRPr="00166C76">
        <w:rPr>
          <w:rFonts w:hint="eastAsia"/>
          <w:sz w:val="24"/>
          <w:szCs w:val="24"/>
        </w:rPr>
        <w:t>と</w:t>
      </w:r>
      <w:r w:rsidR="00DF2C9B" w:rsidRPr="00166C76">
        <w:rPr>
          <w:rFonts w:hint="eastAsia"/>
          <w:sz w:val="24"/>
          <w:szCs w:val="24"/>
        </w:rPr>
        <w:t>思い</w:t>
      </w:r>
      <w:r w:rsidR="00AA3406" w:rsidRPr="00166C76">
        <w:rPr>
          <w:rFonts w:hint="eastAsia"/>
          <w:sz w:val="24"/>
          <w:szCs w:val="24"/>
        </w:rPr>
        <w:t>ました。</w:t>
      </w:r>
    </w:p>
    <w:p w:rsidR="004F7B86" w:rsidRPr="00166C76" w:rsidRDefault="00C56929" w:rsidP="00166C76">
      <w:pPr>
        <w:ind w:firstLineChars="100" w:firstLine="240"/>
        <w:jc w:val="left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瀋陽には、</w:t>
      </w:r>
      <w:r w:rsidR="00AA3406" w:rsidRPr="00166C76">
        <w:rPr>
          <w:rFonts w:hint="eastAsia"/>
          <w:sz w:val="24"/>
          <w:szCs w:val="24"/>
        </w:rPr>
        <w:t>今</w:t>
      </w:r>
      <w:r w:rsidR="00456B09" w:rsidRPr="00166C76">
        <w:rPr>
          <w:rFonts w:hint="eastAsia"/>
          <w:sz w:val="24"/>
          <w:szCs w:val="24"/>
        </w:rPr>
        <w:t>、</w:t>
      </w:r>
      <w:r w:rsidRPr="00166C76">
        <w:rPr>
          <w:rFonts w:hint="eastAsia"/>
          <w:sz w:val="24"/>
          <w:szCs w:val="24"/>
        </w:rPr>
        <w:t>大気汚染や</w:t>
      </w:r>
      <w:r w:rsidR="00C104BF" w:rsidRPr="00166C76">
        <w:rPr>
          <w:rFonts w:hint="eastAsia"/>
          <w:sz w:val="24"/>
          <w:szCs w:val="24"/>
        </w:rPr>
        <w:t>排水の問題があります。しかし、</w:t>
      </w:r>
      <w:r w:rsidR="00AA3406" w:rsidRPr="00166C76">
        <w:rPr>
          <w:rFonts w:hint="eastAsia"/>
          <w:sz w:val="24"/>
          <w:szCs w:val="24"/>
        </w:rPr>
        <w:t>今後</w:t>
      </w:r>
      <w:r w:rsidR="00166C76" w:rsidRPr="00166C76">
        <w:rPr>
          <w:rFonts w:hint="eastAsia"/>
          <w:sz w:val="24"/>
          <w:szCs w:val="24"/>
        </w:rPr>
        <w:t>、科学の</w:t>
      </w:r>
      <w:r w:rsidR="00812892">
        <w:rPr>
          <w:rFonts w:hint="eastAsia"/>
          <w:sz w:val="24"/>
          <w:szCs w:val="24"/>
        </w:rPr>
        <w:t>力や政治の力で、</w:t>
      </w:r>
      <w:r w:rsidR="00C104BF" w:rsidRPr="00166C76">
        <w:rPr>
          <w:rFonts w:hint="eastAsia"/>
          <w:sz w:val="24"/>
          <w:szCs w:val="24"/>
        </w:rPr>
        <w:t>さらに</w:t>
      </w:r>
      <w:r w:rsidR="00AA3406" w:rsidRPr="00166C76">
        <w:rPr>
          <w:rFonts w:hint="eastAsia"/>
          <w:sz w:val="24"/>
          <w:szCs w:val="24"/>
        </w:rPr>
        <w:t>改善していくと</w:t>
      </w:r>
      <w:r w:rsidR="00E05FFC" w:rsidRPr="00166C76">
        <w:rPr>
          <w:rFonts w:hint="eastAsia"/>
          <w:sz w:val="24"/>
          <w:szCs w:val="24"/>
        </w:rPr>
        <w:t>私は</w:t>
      </w:r>
      <w:r w:rsidR="00AA3406" w:rsidRPr="00166C76">
        <w:rPr>
          <w:rFonts w:hint="eastAsia"/>
          <w:sz w:val="24"/>
          <w:szCs w:val="24"/>
        </w:rPr>
        <w:t>信じています。日本のように</w:t>
      </w:r>
      <w:r w:rsidR="00812892">
        <w:rPr>
          <w:rFonts w:hint="eastAsia"/>
          <w:sz w:val="24"/>
          <w:szCs w:val="24"/>
        </w:rPr>
        <w:t>、空気も水もきれいで</w:t>
      </w:r>
      <w:r w:rsidR="00677392" w:rsidRPr="00166C76">
        <w:rPr>
          <w:rFonts w:hint="eastAsia"/>
          <w:sz w:val="24"/>
          <w:szCs w:val="24"/>
        </w:rPr>
        <w:t xml:space="preserve">食べ物も安心であることは、一番の幸せです。　</w:t>
      </w:r>
      <w:r w:rsidR="009F0D9A" w:rsidRPr="00166C76">
        <w:rPr>
          <w:rFonts w:hint="eastAsia"/>
          <w:sz w:val="24"/>
          <w:szCs w:val="24"/>
        </w:rPr>
        <w:t xml:space="preserve">　　　　　　　　　　　　　　　　　　　　　　　　　　　　　　</w:t>
      </w:r>
      <w:r w:rsidR="008A73E9" w:rsidRPr="00166C76">
        <w:rPr>
          <w:rFonts w:hint="eastAsia"/>
          <w:sz w:val="24"/>
          <w:szCs w:val="24"/>
        </w:rPr>
        <w:t xml:space="preserve">　　</w:t>
      </w:r>
      <w:r w:rsidR="00677392" w:rsidRPr="00166C76">
        <w:rPr>
          <w:rFonts w:hint="eastAsia"/>
          <w:sz w:val="24"/>
          <w:szCs w:val="24"/>
        </w:rPr>
        <w:t xml:space="preserve">　　　　　　　　　　　　　　　　　　　　　　　　　　　　　　　　　　　　　　　</w:t>
      </w:r>
      <w:r w:rsidR="004F7B86" w:rsidRPr="00166C76">
        <w:rPr>
          <w:rFonts w:hint="eastAsia"/>
          <w:sz w:val="24"/>
          <w:szCs w:val="24"/>
        </w:rPr>
        <w:t xml:space="preserve">　　　　　　　　　</w:t>
      </w:r>
    </w:p>
    <w:p w:rsidR="00E70266" w:rsidRPr="00166C76" w:rsidRDefault="004F7B86" w:rsidP="00166C76">
      <w:pPr>
        <w:ind w:firstLineChars="100" w:firstLine="240"/>
        <w:jc w:val="left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中国は広い</w:t>
      </w:r>
      <w:r w:rsidR="00166C76" w:rsidRPr="00166C76">
        <w:rPr>
          <w:rFonts w:hint="eastAsia"/>
          <w:sz w:val="24"/>
          <w:szCs w:val="24"/>
        </w:rPr>
        <w:t>大地に恵まれて</w:t>
      </w:r>
      <w:r w:rsidRPr="00166C76">
        <w:rPr>
          <w:rFonts w:hint="eastAsia"/>
          <w:sz w:val="24"/>
          <w:szCs w:val="24"/>
        </w:rPr>
        <w:t>います。</w:t>
      </w:r>
      <w:r w:rsidR="00EF01D7" w:rsidRPr="00166C76">
        <w:rPr>
          <w:rFonts w:hint="eastAsia"/>
          <w:sz w:val="24"/>
          <w:szCs w:val="24"/>
        </w:rPr>
        <w:t>すばらしい自然もたくさんあります。経済発展</w:t>
      </w:r>
      <w:r w:rsidRPr="00166C76">
        <w:rPr>
          <w:rFonts w:hint="eastAsia"/>
          <w:sz w:val="24"/>
          <w:szCs w:val="24"/>
        </w:rPr>
        <w:t>で生まれた環境問題が改善され、故郷の冬の空や水がきれいになる事</w:t>
      </w:r>
      <w:r w:rsidR="00EF01D7" w:rsidRPr="00166C76">
        <w:rPr>
          <w:rFonts w:hint="eastAsia"/>
          <w:sz w:val="24"/>
          <w:szCs w:val="24"/>
        </w:rPr>
        <w:t>を楽しみ</w:t>
      </w:r>
      <w:r w:rsidR="00C37660" w:rsidRPr="00166C76">
        <w:rPr>
          <w:rFonts w:hint="eastAsia"/>
          <w:sz w:val="24"/>
          <w:szCs w:val="24"/>
        </w:rPr>
        <w:t>にしています。そして、中国がさらに発展していくことを願っています</w:t>
      </w:r>
      <w:r w:rsidR="00EF01D7" w:rsidRPr="00166C76">
        <w:rPr>
          <w:rFonts w:hint="eastAsia"/>
          <w:sz w:val="24"/>
          <w:szCs w:val="24"/>
        </w:rPr>
        <w:t>。</w:t>
      </w:r>
    </w:p>
    <w:p w:rsidR="00E70266" w:rsidRPr="00166C76" w:rsidRDefault="00E70266" w:rsidP="00166C76">
      <w:pPr>
        <w:ind w:firstLineChars="100" w:firstLine="240"/>
        <w:rPr>
          <w:sz w:val="24"/>
          <w:szCs w:val="24"/>
        </w:rPr>
      </w:pPr>
      <w:r w:rsidRPr="00166C76">
        <w:rPr>
          <w:rFonts w:hint="eastAsia"/>
          <w:sz w:val="24"/>
          <w:szCs w:val="24"/>
        </w:rPr>
        <w:t>ご清聴ありがとうございました。</w:t>
      </w:r>
    </w:p>
    <w:sectPr w:rsidR="00E70266" w:rsidRPr="00166C76" w:rsidSect="00B276EA">
      <w:pgSz w:w="11906" w:h="16838"/>
      <w:pgMar w:top="1134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D27" w:rsidRDefault="00F31D27" w:rsidP="001421FF">
      <w:r>
        <w:separator/>
      </w:r>
    </w:p>
  </w:endnote>
  <w:endnote w:type="continuationSeparator" w:id="0">
    <w:p w:rsidR="00F31D27" w:rsidRDefault="00F31D27" w:rsidP="00142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D27" w:rsidRDefault="00F31D27" w:rsidP="001421FF">
      <w:r>
        <w:separator/>
      </w:r>
    </w:p>
  </w:footnote>
  <w:footnote w:type="continuationSeparator" w:id="0">
    <w:p w:rsidR="00F31D27" w:rsidRDefault="00F31D27" w:rsidP="001421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EEB"/>
    <w:rsid w:val="00010167"/>
    <w:rsid w:val="00013C64"/>
    <w:rsid w:val="0002672E"/>
    <w:rsid w:val="00036DDD"/>
    <w:rsid w:val="00045EBC"/>
    <w:rsid w:val="000555C2"/>
    <w:rsid w:val="000555F5"/>
    <w:rsid w:val="0005759D"/>
    <w:rsid w:val="000577BD"/>
    <w:rsid w:val="00063CDF"/>
    <w:rsid w:val="000664E4"/>
    <w:rsid w:val="00082F8A"/>
    <w:rsid w:val="000973CA"/>
    <w:rsid w:val="000B1CDE"/>
    <w:rsid w:val="000B7F58"/>
    <w:rsid w:val="000C6439"/>
    <w:rsid w:val="000D103E"/>
    <w:rsid w:val="000D2080"/>
    <w:rsid w:val="000D52CE"/>
    <w:rsid w:val="000D7DBE"/>
    <w:rsid w:val="000E0991"/>
    <w:rsid w:val="000E4432"/>
    <w:rsid w:val="000E662F"/>
    <w:rsid w:val="000F15B2"/>
    <w:rsid w:val="001168B7"/>
    <w:rsid w:val="0012570B"/>
    <w:rsid w:val="001351FD"/>
    <w:rsid w:val="001421FF"/>
    <w:rsid w:val="00142FEF"/>
    <w:rsid w:val="00166718"/>
    <w:rsid w:val="00166C76"/>
    <w:rsid w:val="00170673"/>
    <w:rsid w:val="001B0B87"/>
    <w:rsid w:val="001B479C"/>
    <w:rsid w:val="001D0127"/>
    <w:rsid w:val="001D6AF8"/>
    <w:rsid w:val="001E27CE"/>
    <w:rsid w:val="001E3CA8"/>
    <w:rsid w:val="001F33C1"/>
    <w:rsid w:val="001F79D5"/>
    <w:rsid w:val="00202B39"/>
    <w:rsid w:val="00212B77"/>
    <w:rsid w:val="00215807"/>
    <w:rsid w:val="00216432"/>
    <w:rsid w:val="00245153"/>
    <w:rsid w:val="00277026"/>
    <w:rsid w:val="0028612A"/>
    <w:rsid w:val="002868B3"/>
    <w:rsid w:val="00293BC9"/>
    <w:rsid w:val="002A1D2A"/>
    <w:rsid w:val="002B1E7B"/>
    <w:rsid w:val="002B45F6"/>
    <w:rsid w:val="002C6E49"/>
    <w:rsid w:val="002D6078"/>
    <w:rsid w:val="002E0529"/>
    <w:rsid w:val="002E09B6"/>
    <w:rsid w:val="0030381A"/>
    <w:rsid w:val="00324D82"/>
    <w:rsid w:val="00335656"/>
    <w:rsid w:val="00343CC2"/>
    <w:rsid w:val="003B34A5"/>
    <w:rsid w:val="003B3E03"/>
    <w:rsid w:val="00402269"/>
    <w:rsid w:val="004041D3"/>
    <w:rsid w:val="00441E40"/>
    <w:rsid w:val="00456B09"/>
    <w:rsid w:val="00457C2D"/>
    <w:rsid w:val="004803FF"/>
    <w:rsid w:val="0048374C"/>
    <w:rsid w:val="00494EDD"/>
    <w:rsid w:val="00495100"/>
    <w:rsid w:val="004A1528"/>
    <w:rsid w:val="004B3E82"/>
    <w:rsid w:val="004B4E25"/>
    <w:rsid w:val="004C5686"/>
    <w:rsid w:val="004D7C06"/>
    <w:rsid w:val="004F7B86"/>
    <w:rsid w:val="00507570"/>
    <w:rsid w:val="00510418"/>
    <w:rsid w:val="00532EF9"/>
    <w:rsid w:val="00541535"/>
    <w:rsid w:val="00543AA7"/>
    <w:rsid w:val="00547BC4"/>
    <w:rsid w:val="005622B7"/>
    <w:rsid w:val="00564C2B"/>
    <w:rsid w:val="00571F80"/>
    <w:rsid w:val="00580D86"/>
    <w:rsid w:val="005856C6"/>
    <w:rsid w:val="00592424"/>
    <w:rsid w:val="00593FF7"/>
    <w:rsid w:val="00597037"/>
    <w:rsid w:val="005A0854"/>
    <w:rsid w:val="005A4778"/>
    <w:rsid w:val="005A61BF"/>
    <w:rsid w:val="005C27A6"/>
    <w:rsid w:val="005D07FD"/>
    <w:rsid w:val="005D54B8"/>
    <w:rsid w:val="005D6786"/>
    <w:rsid w:val="005F6C80"/>
    <w:rsid w:val="0063054E"/>
    <w:rsid w:val="00631E31"/>
    <w:rsid w:val="0063775A"/>
    <w:rsid w:val="00644BD7"/>
    <w:rsid w:val="006471D4"/>
    <w:rsid w:val="00667232"/>
    <w:rsid w:val="00677392"/>
    <w:rsid w:val="00682036"/>
    <w:rsid w:val="00683A04"/>
    <w:rsid w:val="006C31A3"/>
    <w:rsid w:val="007048A0"/>
    <w:rsid w:val="00712AE1"/>
    <w:rsid w:val="00713E3F"/>
    <w:rsid w:val="00720E50"/>
    <w:rsid w:val="007414B0"/>
    <w:rsid w:val="00746978"/>
    <w:rsid w:val="00754F89"/>
    <w:rsid w:val="00774325"/>
    <w:rsid w:val="00786620"/>
    <w:rsid w:val="00795C16"/>
    <w:rsid w:val="007A5E7D"/>
    <w:rsid w:val="007B50E0"/>
    <w:rsid w:val="007B6755"/>
    <w:rsid w:val="007B68F3"/>
    <w:rsid w:val="007C65CC"/>
    <w:rsid w:val="007C7D5E"/>
    <w:rsid w:val="007D2FAC"/>
    <w:rsid w:val="007D39F0"/>
    <w:rsid w:val="007F69FF"/>
    <w:rsid w:val="007F75DB"/>
    <w:rsid w:val="00812892"/>
    <w:rsid w:val="008354CC"/>
    <w:rsid w:val="00840FE8"/>
    <w:rsid w:val="008616C6"/>
    <w:rsid w:val="00870E5C"/>
    <w:rsid w:val="00877BCF"/>
    <w:rsid w:val="0088036D"/>
    <w:rsid w:val="0088612F"/>
    <w:rsid w:val="008A73E9"/>
    <w:rsid w:val="008A75D9"/>
    <w:rsid w:val="008B5BE0"/>
    <w:rsid w:val="008C3DA4"/>
    <w:rsid w:val="008D2709"/>
    <w:rsid w:val="008D3609"/>
    <w:rsid w:val="008E0236"/>
    <w:rsid w:val="00911049"/>
    <w:rsid w:val="00912800"/>
    <w:rsid w:val="00915DF7"/>
    <w:rsid w:val="009169EB"/>
    <w:rsid w:val="00937E33"/>
    <w:rsid w:val="009442BA"/>
    <w:rsid w:val="0095079F"/>
    <w:rsid w:val="009676B3"/>
    <w:rsid w:val="00992BDF"/>
    <w:rsid w:val="009B263C"/>
    <w:rsid w:val="009B67BF"/>
    <w:rsid w:val="009D2585"/>
    <w:rsid w:val="009E2006"/>
    <w:rsid w:val="009E49E8"/>
    <w:rsid w:val="009F0D9A"/>
    <w:rsid w:val="00A1234E"/>
    <w:rsid w:val="00A24D1F"/>
    <w:rsid w:val="00A330C8"/>
    <w:rsid w:val="00A33D99"/>
    <w:rsid w:val="00A41F10"/>
    <w:rsid w:val="00A45F01"/>
    <w:rsid w:val="00A542AB"/>
    <w:rsid w:val="00A56B18"/>
    <w:rsid w:val="00A62495"/>
    <w:rsid w:val="00A92CB8"/>
    <w:rsid w:val="00A9638F"/>
    <w:rsid w:val="00AA1B29"/>
    <w:rsid w:val="00AA3406"/>
    <w:rsid w:val="00AC32C8"/>
    <w:rsid w:val="00AE2689"/>
    <w:rsid w:val="00AE3E1A"/>
    <w:rsid w:val="00AE76F0"/>
    <w:rsid w:val="00AF6773"/>
    <w:rsid w:val="00AF7CF9"/>
    <w:rsid w:val="00B276EA"/>
    <w:rsid w:val="00B41B36"/>
    <w:rsid w:val="00B51CBF"/>
    <w:rsid w:val="00B52C50"/>
    <w:rsid w:val="00B64825"/>
    <w:rsid w:val="00B70D5A"/>
    <w:rsid w:val="00B76FAF"/>
    <w:rsid w:val="00B83382"/>
    <w:rsid w:val="00B8632D"/>
    <w:rsid w:val="00B93BA0"/>
    <w:rsid w:val="00BA022A"/>
    <w:rsid w:val="00BB50CC"/>
    <w:rsid w:val="00BC1E6E"/>
    <w:rsid w:val="00BC5418"/>
    <w:rsid w:val="00BD1C3B"/>
    <w:rsid w:val="00BE48CA"/>
    <w:rsid w:val="00BE4B08"/>
    <w:rsid w:val="00BE62A4"/>
    <w:rsid w:val="00BF7DED"/>
    <w:rsid w:val="00C01E1F"/>
    <w:rsid w:val="00C104BF"/>
    <w:rsid w:val="00C13A50"/>
    <w:rsid w:val="00C33964"/>
    <w:rsid w:val="00C37660"/>
    <w:rsid w:val="00C47505"/>
    <w:rsid w:val="00C476BA"/>
    <w:rsid w:val="00C53409"/>
    <w:rsid w:val="00C559FE"/>
    <w:rsid w:val="00C56929"/>
    <w:rsid w:val="00C6153B"/>
    <w:rsid w:val="00C717D9"/>
    <w:rsid w:val="00C873A7"/>
    <w:rsid w:val="00C921BA"/>
    <w:rsid w:val="00C95506"/>
    <w:rsid w:val="00C96CCB"/>
    <w:rsid w:val="00CC6D26"/>
    <w:rsid w:val="00CD3BAD"/>
    <w:rsid w:val="00CF03E0"/>
    <w:rsid w:val="00D01DA8"/>
    <w:rsid w:val="00D07455"/>
    <w:rsid w:val="00D14187"/>
    <w:rsid w:val="00D211A9"/>
    <w:rsid w:val="00D22051"/>
    <w:rsid w:val="00D37DB0"/>
    <w:rsid w:val="00D53A22"/>
    <w:rsid w:val="00D57D67"/>
    <w:rsid w:val="00D60EEB"/>
    <w:rsid w:val="00D63C55"/>
    <w:rsid w:val="00D6554B"/>
    <w:rsid w:val="00D758CE"/>
    <w:rsid w:val="00D87330"/>
    <w:rsid w:val="00DA165E"/>
    <w:rsid w:val="00DA2368"/>
    <w:rsid w:val="00DB59F0"/>
    <w:rsid w:val="00DB68B1"/>
    <w:rsid w:val="00DC06C4"/>
    <w:rsid w:val="00DD43CF"/>
    <w:rsid w:val="00DF2C9B"/>
    <w:rsid w:val="00DF41C9"/>
    <w:rsid w:val="00E05FFC"/>
    <w:rsid w:val="00E1272E"/>
    <w:rsid w:val="00E1315A"/>
    <w:rsid w:val="00E41367"/>
    <w:rsid w:val="00E5124F"/>
    <w:rsid w:val="00E70266"/>
    <w:rsid w:val="00EA27A3"/>
    <w:rsid w:val="00EB2F46"/>
    <w:rsid w:val="00EC168B"/>
    <w:rsid w:val="00EC51F1"/>
    <w:rsid w:val="00ED6807"/>
    <w:rsid w:val="00EE1230"/>
    <w:rsid w:val="00EE3A76"/>
    <w:rsid w:val="00EE3B9F"/>
    <w:rsid w:val="00EF01D7"/>
    <w:rsid w:val="00EF12D0"/>
    <w:rsid w:val="00EF40A7"/>
    <w:rsid w:val="00F155C6"/>
    <w:rsid w:val="00F15F70"/>
    <w:rsid w:val="00F1714E"/>
    <w:rsid w:val="00F229E5"/>
    <w:rsid w:val="00F26249"/>
    <w:rsid w:val="00F31D27"/>
    <w:rsid w:val="00F32E10"/>
    <w:rsid w:val="00F4423B"/>
    <w:rsid w:val="00F4629A"/>
    <w:rsid w:val="00F70E6E"/>
    <w:rsid w:val="00F721DC"/>
    <w:rsid w:val="00F94CFB"/>
    <w:rsid w:val="00FA49D2"/>
    <w:rsid w:val="00FB24D3"/>
    <w:rsid w:val="00FD2616"/>
    <w:rsid w:val="00FD341A"/>
    <w:rsid w:val="00FE0E2F"/>
    <w:rsid w:val="00FF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1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21FF"/>
  </w:style>
  <w:style w:type="paragraph" w:styleId="a5">
    <w:name w:val="footer"/>
    <w:basedOn w:val="a"/>
    <w:link w:val="a6"/>
    <w:uiPriority w:val="99"/>
    <w:unhideWhenUsed/>
    <w:rsid w:val="00142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21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21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421FF"/>
  </w:style>
  <w:style w:type="paragraph" w:styleId="a5">
    <w:name w:val="footer"/>
    <w:basedOn w:val="a"/>
    <w:link w:val="a6"/>
    <w:uiPriority w:val="99"/>
    <w:unhideWhenUsed/>
    <w:rsid w:val="001421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42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7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E1CAF-742B-4FE8-BE82-27048D8F0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Matsuyama</dc:creator>
  <cp:lastModifiedBy>ISYOUSAYO</cp:lastModifiedBy>
  <cp:revision>2</cp:revision>
  <cp:lastPrinted>2016-11-11T15:03:00Z</cp:lastPrinted>
  <dcterms:created xsi:type="dcterms:W3CDTF">2016-11-12T07:28:00Z</dcterms:created>
  <dcterms:modified xsi:type="dcterms:W3CDTF">2016-11-12T07:28:00Z</dcterms:modified>
</cp:coreProperties>
</file>